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AB05" w14:textId="032236BF" w:rsidR="002B36E8" w:rsidRDefault="004323DE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34FCCE7" wp14:editId="11FEB309">
                <wp:simplePos x="0" y="0"/>
                <wp:positionH relativeFrom="page">
                  <wp:posOffset>664845</wp:posOffset>
                </wp:positionH>
                <wp:positionV relativeFrom="page">
                  <wp:posOffset>5931535</wp:posOffset>
                </wp:positionV>
                <wp:extent cx="6222365" cy="28130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281305"/>
                        </a:xfrm>
                        <a:custGeom>
                          <a:avLst/>
                          <a:gdLst>
                            <a:gd name="T0" fmla="+- 0 9216 1047"/>
                            <a:gd name="T1" fmla="*/ T0 w 9799"/>
                            <a:gd name="T2" fmla="+- 0 9341 9341"/>
                            <a:gd name="T3" fmla="*/ 9341 h 443"/>
                            <a:gd name="T4" fmla="+- 0 7368 1047"/>
                            <a:gd name="T5" fmla="*/ T4 w 9799"/>
                            <a:gd name="T6" fmla="+- 0 9341 9341"/>
                            <a:gd name="T7" fmla="*/ 9341 h 443"/>
                            <a:gd name="T8" fmla="+- 0 4992 1047"/>
                            <a:gd name="T9" fmla="*/ T8 w 9799"/>
                            <a:gd name="T10" fmla="+- 0 9341 9341"/>
                            <a:gd name="T11" fmla="*/ 9341 h 443"/>
                            <a:gd name="T12" fmla="+- 0 2675 1047"/>
                            <a:gd name="T13" fmla="*/ T12 w 9799"/>
                            <a:gd name="T14" fmla="+- 0 9341 9341"/>
                            <a:gd name="T15" fmla="*/ 9341 h 443"/>
                            <a:gd name="T16" fmla="+- 0 1047 1047"/>
                            <a:gd name="T17" fmla="*/ T16 w 9799"/>
                            <a:gd name="T18" fmla="+- 0 9341 9341"/>
                            <a:gd name="T19" fmla="*/ 9341 h 443"/>
                            <a:gd name="T20" fmla="+- 0 1047 1047"/>
                            <a:gd name="T21" fmla="*/ T20 w 9799"/>
                            <a:gd name="T22" fmla="+- 0 9783 9341"/>
                            <a:gd name="T23" fmla="*/ 9783 h 443"/>
                            <a:gd name="T24" fmla="+- 0 2675 1047"/>
                            <a:gd name="T25" fmla="*/ T24 w 9799"/>
                            <a:gd name="T26" fmla="+- 0 9783 9341"/>
                            <a:gd name="T27" fmla="*/ 9783 h 443"/>
                            <a:gd name="T28" fmla="+- 0 4992 1047"/>
                            <a:gd name="T29" fmla="*/ T28 w 9799"/>
                            <a:gd name="T30" fmla="+- 0 9783 9341"/>
                            <a:gd name="T31" fmla="*/ 9783 h 443"/>
                            <a:gd name="T32" fmla="+- 0 7368 1047"/>
                            <a:gd name="T33" fmla="*/ T32 w 9799"/>
                            <a:gd name="T34" fmla="+- 0 9783 9341"/>
                            <a:gd name="T35" fmla="*/ 9783 h 443"/>
                            <a:gd name="T36" fmla="+- 0 9216 1047"/>
                            <a:gd name="T37" fmla="*/ T36 w 9799"/>
                            <a:gd name="T38" fmla="+- 0 9783 9341"/>
                            <a:gd name="T39" fmla="*/ 9783 h 443"/>
                            <a:gd name="T40" fmla="+- 0 9216 1047"/>
                            <a:gd name="T41" fmla="*/ T40 w 9799"/>
                            <a:gd name="T42" fmla="+- 0 9341 9341"/>
                            <a:gd name="T43" fmla="*/ 9341 h 443"/>
                            <a:gd name="T44" fmla="+- 0 10845 1047"/>
                            <a:gd name="T45" fmla="*/ T44 w 9799"/>
                            <a:gd name="T46" fmla="+- 0 9341 9341"/>
                            <a:gd name="T47" fmla="*/ 9341 h 443"/>
                            <a:gd name="T48" fmla="+- 0 9216 1047"/>
                            <a:gd name="T49" fmla="*/ T48 w 9799"/>
                            <a:gd name="T50" fmla="+- 0 9341 9341"/>
                            <a:gd name="T51" fmla="*/ 9341 h 443"/>
                            <a:gd name="T52" fmla="+- 0 9216 1047"/>
                            <a:gd name="T53" fmla="*/ T52 w 9799"/>
                            <a:gd name="T54" fmla="+- 0 9783 9341"/>
                            <a:gd name="T55" fmla="*/ 9783 h 443"/>
                            <a:gd name="T56" fmla="+- 0 10845 1047"/>
                            <a:gd name="T57" fmla="*/ T56 w 9799"/>
                            <a:gd name="T58" fmla="+- 0 9783 9341"/>
                            <a:gd name="T59" fmla="*/ 9783 h 443"/>
                            <a:gd name="T60" fmla="+- 0 10845 1047"/>
                            <a:gd name="T61" fmla="*/ T60 w 9799"/>
                            <a:gd name="T62" fmla="+- 0 9341 9341"/>
                            <a:gd name="T63" fmla="*/ 9341 h 4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799" h="443">
                              <a:moveTo>
                                <a:pt x="8169" y="0"/>
                              </a:moveTo>
                              <a:lnTo>
                                <a:pt x="6321" y="0"/>
                              </a:lnTo>
                              <a:lnTo>
                                <a:pt x="3945" y="0"/>
                              </a:lnTo>
                              <a:lnTo>
                                <a:pt x="1628" y="0"/>
                              </a:lnTo>
                              <a:lnTo>
                                <a:pt x="0" y="0"/>
                              </a:lnTo>
                              <a:lnTo>
                                <a:pt x="0" y="442"/>
                              </a:lnTo>
                              <a:lnTo>
                                <a:pt x="1628" y="442"/>
                              </a:lnTo>
                              <a:lnTo>
                                <a:pt x="3945" y="442"/>
                              </a:lnTo>
                              <a:lnTo>
                                <a:pt x="6321" y="442"/>
                              </a:lnTo>
                              <a:lnTo>
                                <a:pt x="8169" y="442"/>
                              </a:lnTo>
                              <a:lnTo>
                                <a:pt x="8169" y="0"/>
                              </a:lnTo>
                              <a:moveTo>
                                <a:pt x="9798" y="0"/>
                              </a:moveTo>
                              <a:lnTo>
                                <a:pt x="8169" y="0"/>
                              </a:lnTo>
                              <a:lnTo>
                                <a:pt x="8169" y="442"/>
                              </a:lnTo>
                              <a:lnTo>
                                <a:pt x="9798" y="442"/>
                              </a:ln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F96B6" id="AutoShape 5" o:spid="_x0000_s1026" style="position:absolute;margin-left:52.35pt;margin-top:467.05pt;width:489.95pt;height:22.1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99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" path="m8169,l6321,,3945,,1628,,,,,442r1628,l3945,442r2376,l8169,442,8169,m9798,l8169,r,442l9798,442,9798,e" stroked="f">
                <v:path arrowok="t" o:connecttype="custom" o:connectlocs="5187315,5931535;4013835,5931535;2505075,5931535;1033780,5931535;0,5931535;0,6212205;1033780,6212205;2505075,6212205;4013835,6212205;5187315,6212205;5187315,5931535;6221730,5931535;5187315,5931535;5187315,6212205;6221730,6212205;6221730,593153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9EE7DD8" wp14:editId="7D5EA50D">
                <wp:simplePos x="0" y="0"/>
                <wp:positionH relativeFrom="page">
                  <wp:posOffset>664845</wp:posOffset>
                </wp:positionH>
                <wp:positionV relativeFrom="page">
                  <wp:posOffset>6493510</wp:posOffset>
                </wp:positionV>
                <wp:extent cx="6222365" cy="28130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281305"/>
                        </a:xfrm>
                        <a:custGeom>
                          <a:avLst/>
                          <a:gdLst>
                            <a:gd name="T0" fmla="+- 0 9216 1047"/>
                            <a:gd name="T1" fmla="*/ T0 w 9799"/>
                            <a:gd name="T2" fmla="+- 0 10226 10226"/>
                            <a:gd name="T3" fmla="*/ 10226 h 443"/>
                            <a:gd name="T4" fmla="+- 0 7368 1047"/>
                            <a:gd name="T5" fmla="*/ T4 w 9799"/>
                            <a:gd name="T6" fmla="+- 0 10226 10226"/>
                            <a:gd name="T7" fmla="*/ 10226 h 443"/>
                            <a:gd name="T8" fmla="+- 0 4992 1047"/>
                            <a:gd name="T9" fmla="*/ T8 w 9799"/>
                            <a:gd name="T10" fmla="+- 0 10226 10226"/>
                            <a:gd name="T11" fmla="*/ 10226 h 443"/>
                            <a:gd name="T12" fmla="+- 0 2675 1047"/>
                            <a:gd name="T13" fmla="*/ T12 w 9799"/>
                            <a:gd name="T14" fmla="+- 0 10226 10226"/>
                            <a:gd name="T15" fmla="*/ 10226 h 443"/>
                            <a:gd name="T16" fmla="+- 0 1047 1047"/>
                            <a:gd name="T17" fmla="*/ T16 w 9799"/>
                            <a:gd name="T18" fmla="+- 0 10226 10226"/>
                            <a:gd name="T19" fmla="*/ 10226 h 443"/>
                            <a:gd name="T20" fmla="+- 0 1047 1047"/>
                            <a:gd name="T21" fmla="*/ T20 w 9799"/>
                            <a:gd name="T22" fmla="+- 0 10669 10226"/>
                            <a:gd name="T23" fmla="*/ 10669 h 443"/>
                            <a:gd name="T24" fmla="+- 0 2675 1047"/>
                            <a:gd name="T25" fmla="*/ T24 w 9799"/>
                            <a:gd name="T26" fmla="+- 0 10669 10226"/>
                            <a:gd name="T27" fmla="*/ 10669 h 443"/>
                            <a:gd name="T28" fmla="+- 0 4992 1047"/>
                            <a:gd name="T29" fmla="*/ T28 w 9799"/>
                            <a:gd name="T30" fmla="+- 0 10669 10226"/>
                            <a:gd name="T31" fmla="*/ 10669 h 443"/>
                            <a:gd name="T32" fmla="+- 0 7368 1047"/>
                            <a:gd name="T33" fmla="*/ T32 w 9799"/>
                            <a:gd name="T34" fmla="+- 0 10669 10226"/>
                            <a:gd name="T35" fmla="*/ 10669 h 443"/>
                            <a:gd name="T36" fmla="+- 0 9216 1047"/>
                            <a:gd name="T37" fmla="*/ T36 w 9799"/>
                            <a:gd name="T38" fmla="+- 0 10669 10226"/>
                            <a:gd name="T39" fmla="*/ 10669 h 443"/>
                            <a:gd name="T40" fmla="+- 0 9216 1047"/>
                            <a:gd name="T41" fmla="*/ T40 w 9799"/>
                            <a:gd name="T42" fmla="+- 0 10226 10226"/>
                            <a:gd name="T43" fmla="*/ 10226 h 443"/>
                            <a:gd name="T44" fmla="+- 0 10845 1047"/>
                            <a:gd name="T45" fmla="*/ T44 w 9799"/>
                            <a:gd name="T46" fmla="+- 0 10226 10226"/>
                            <a:gd name="T47" fmla="*/ 10226 h 443"/>
                            <a:gd name="T48" fmla="+- 0 9216 1047"/>
                            <a:gd name="T49" fmla="*/ T48 w 9799"/>
                            <a:gd name="T50" fmla="+- 0 10226 10226"/>
                            <a:gd name="T51" fmla="*/ 10226 h 443"/>
                            <a:gd name="T52" fmla="+- 0 9216 1047"/>
                            <a:gd name="T53" fmla="*/ T52 w 9799"/>
                            <a:gd name="T54" fmla="+- 0 10669 10226"/>
                            <a:gd name="T55" fmla="*/ 10669 h 443"/>
                            <a:gd name="T56" fmla="+- 0 10845 1047"/>
                            <a:gd name="T57" fmla="*/ T56 w 9799"/>
                            <a:gd name="T58" fmla="+- 0 10669 10226"/>
                            <a:gd name="T59" fmla="*/ 10669 h 443"/>
                            <a:gd name="T60" fmla="+- 0 10845 1047"/>
                            <a:gd name="T61" fmla="*/ T60 w 9799"/>
                            <a:gd name="T62" fmla="+- 0 10226 10226"/>
                            <a:gd name="T63" fmla="*/ 10226 h 4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799" h="443">
                              <a:moveTo>
                                <a:pt x="8169" y="0"/>
                              </a:moveTo>
                              <a:lnTo>
                                <a:pt x="6321" y="0"/>
                              </a:lnTo>
                              <a:lnTo>
                                <a:pt x="3945" y="0"/>
                              </a:lnTo>
                              <a:lnTo>
                                <a:pt x="1628" y="0"/>
                              </a:lnTo>
                              <a:lnTo>
                                <a:pt x="0" y="0"/>
                              </a:lnTo>
                              <a:lnTo>
                                <a:pt x="0" y="443"/>
                              </a:lnTo>
                              <a:lnTo>
                                <a:pt x="1628" y="443"/>
                              </a:lnTo>
                              <a:lnTo>
                                <a:pt x="3945" y="443"/>
                              </a:lnTo>
                              <a:lnTo>
                                <a:pt x="6321" y="443"/>
                              </a:lnTo>
                              <a:lnTo>
                                <a:pt x="8169" y="443"/>
                              </a:lnTo>
                              <a:lnTo>
                                <a:pt x="8169" y="0"/>
                              </a:lnTo>
                              <a:moveTo>
                                <a:pt x="9798" y="0"/>
                              </a:moveTo>
                              <a:lnTo>
                                <a:pt x="8169" y="0"/>
                              </a:lnTo>
                              <a:lnTo>
                                <a:pt x="8169" y="443"/>
                              </a:lnTo>
                              <a:lnTo>
                                <a:pt x="9798" y="443"/>
                              </a:ln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0B3D9" id="AutoShape 4" o:spid="_x0000_s1026" style="position:absolute;margin-left:52.35pt;margin-top:511.3pt;width:489.95pt;height:22.1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99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" path="m8169,l6321,,3945,,1628,,,,,443r1628,l3945,443r2376,l8169,443,8169,m9798,l8169,r,443l9798,443,9798,e" stroked="f">
                <v:path arrowok="t" o:connecttype="custom" o:connectlocs="5187315,6493510;4013835,6493510;2505075,6493510;1033780,6493510;0,6493510;0,6774815;1033780,6774815;2505075,6774815;4013835,6774815;5187315,6774815;5187315,6493510;6221730,6493510;5187315,6493510;5187315,6774815;6221730,6774815;6221730,6493510" o:connectangles="0,0,0,0,0,0,0,0,0,0,0,0,0,0,0,0"/>
                <w10:wrap anchorx="page" anchory="page"/>
              </v:shape>
            </w:pict>
          </mc:Fallback>
        </mc:AlternateContent>
      </w:r>
    </w:p>
    <w:p w14:paraId="7127A2B3" w14:textId="77777777" w:rsidR="002B36E8" w:rsidRDefault="002B36E8">
      <w:pPr>
        <w:pStyle w:val="BodyText"/>
        <w:rPr>
          <w:rFonts w:ascii="Times New Roman"/>
        </w:rPr>
      </w:pPr>
    </w:p>
    <w:p w14:paraId="18999C99" w14:textId="77777777" w:rsidR="002B36E8" w:rsidRDefault="002B36E8">
      <w:pPr>
        <w:pStyle w:val="BodyText"/>
        <w:rPr>
          <w:rFonts w:ascii="Times New Roman"/>
        </w:rPr>
      </w:pPr>
    </w:p>
    <w:p w14:paraId="58195EE4" w14:textId="77777777" w:rsidR="002B36E8" w:rsidRDefault="002B36E8">
      <w:pPr>
        <w:pStyle w:val="BodyText"/>
        <w:rPr>
          <w:rFonts w:ascii="Times New Roman"/>
        </w:rPr>
      </w:pPr>
    </w:p>
    <w:p w14:paraId="605A2B57" w14:textId="77777777" w:rsidR="002B36E8" w:rsidRDefault="002B36E8">
      <w:pPr>
        <w:pStyle w:val="BodyText"/>
        <w:rPr>
          <w:rFonts w:ascii="Times New Roman"/>
        </w:rPr>
      </w:pPr>
    </w:p>
    <w:p w14:paraId="7E3D92A0" w14:textId="77777777" w:rsidR="002B36E8" w:rsidRDefault="002B36E8">
      <w:pPr>
        <w:pStyle w:val="BodyText"/>
        <w:rPr>
          <w:rFonts w:ascii="Times New Roman"/>
        </w:rPr>
      </w:pPr>
    </w:p>
    <w:p w14:paraId="1B2F0527" w14:textId="77777777" w:rsidR="002B36E8" w:rsidRDefault="002B36E8">
      <w:pPr>
        <w:pStyle w:val="BodyText"/>
        <w:rPr>
          <w:rFonts w:ascii="Times New Roman"/>
        </w:rPr>
      </w:pPr>
    </w:p>
    <w:p w14:paraId="75E57AE9" w14:textId="77777777" w:rsidR="002B36E8" w:rsidRDefault="002B36E8">
      <w:pPr>
        <w:pStyle w:val="BodyText"/>
        <w:rPr>
          <w:rFonts w:ascii="Times New Roman"/>
        </w:rPr>
      </w:pPr>
    </w:p>
    <w:p w14:paraId="7FA9435D" w14:textId="77777777" w:rsidR="002B36E8" w:rsidRDefault="002B36E8">
      <w:pPr>
        <w:pStyle w:val="BodyText"/>
        <w:rPr>
          <w:rFonts w:ascii="Times New Roman"/>
        </w:rPr>
      </w:pPr>
    </w:p>
    <w:p w14:paraId="1B8A3768" w14:textId="77777777" w:rsidR="002B36E8" w:rsidRDefault="002B36E8">
      <w:pPr>
        <w:pStyle w:val="BodyText"/>
        <w:rPr>
          <w:rFonts w:ascii="Times New Roman"/>
        </w:rPr>
      </w:pPr>
    </w:p>
    <w:p w14:paraId="207C448F" w14:textId="77777777" w:rsidR="002B36E8" w:rsidRDefault="002B36E8">
      <w:pPr>
        <w:pStyle w:val="BodyText"/>
        <w:rPr>
          <w:rFonts w:ascii="Times New Roman"/>
        </w:rPr>
      </w:pPr>
    </w:p>
    <w:p w14:paraId="5A5EE921" w14:textId="77777777" w:rsidR="002B36E8" w:rsidRDefault="002B36E8">
      <w:pPr>
        <w:pStyle w:val="BodyText"/>
        <w:rPr>
          <w:rFonts w:ascii="Times New Roman"/>
        </w:rPr>
      </w:pPr>
    </w:p>
    <w:p w14:paraId="06228643" w14:textId="77777777" w:rsidR="002B36E8" w:rsidRDefault="002B36E8">
      <w:pPr>
        <w:pStyle w:val="BodyText"/>
        <w:rPr>
          <w:rFonts w:ascii="Times New Roman"/>
        </w:rPr>
      </w:pPr>
    </w:p>
    <w:p w14:paraId="758561B3" w14:textId="77777777" w:rsidR="002B36E8" w:rsidRDefault="002B36E8">
      <w:pPr>
        <w:pStyle w:val="BodyText"/>
        <w:rPr>
          <w:rFonts w:ascii="Times New Roman"/>
        </w:rPr>
      </w:pPr>
    </w:p>
    <w:p w14:paraId="1901F40F" w14:textId="77777777" w:rsidR="002B36E8" w:rsidRDefault="002B36E8">
      <w:pPr>
        <w:pStyle w:val="BodyText"/>
        <w:rPr>
          <w:rFonts w:ascii="Times New Roman"/>
        </w:rPr>
      </w:pPr>
    </w:p>
    <w:p w14:paraId="7AFCA9CE" w14:textId="77777777" w:rsidR="002B36E8" w:rsidRDefault="002B36E8">
      <w:pPr>
        <w:pStyle w:val="BodyText"/>
        <w:spacing w:before="1" w:after="1"/>
        <w:rPr>
          <w:rFonts w:ascii="Times New Roman"/>
          <w:sz w:val="21"/>
        </w:rPr>
      </w:pPr>
    </w:p>
    <w:tbl>
      <w:tblPr>
        <w:tblW w:w="0" w:type="auto"/>
        <w:tblInd w:w="113" w:type="dxa"/>
        <w:tblBorders>
          <w:top w:val="single" w:sz="2" w:space="0" w:color="13355C"/>
          <w:left w:val="single" w:sz="2" w:space="0" w:color="13355C"/>
          <w:bottom w:val="single" w:sz="2" w:space="0" w:color="13355C"/>
          <w:right w:val="single" w:sz="2" w:space="0" w:color="13355C"/>
          <w:insideH w:val="single" w:sz="2" w:space="0" w:color="13355C"/>
          <w:insideV w:val="single" w:sz="2" w:space="0" w:color="13355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9"/>
        <w:gridCol w:w="2317"/>
        <w:gridCol w:w="2376"/>
        <w:gridCol w:w="1848"/>
        <w:gridCol w:w="1629"/>
      </w:tblGrid>
      <w:tr w:rsidR="002B36E8" w14:paraId="2AB7428E" w14:textId="77777777">
        <w:trPr>
          <w:trHeight w:val="501"/>
        </w:trPr>
        <w:tc>
          <w:tcPr>
            <w:tcW w:w="9799" w:type="dxa"/>
            <w:gridSpan w:val="5"/>
            <w:shd w:val="clear" w:color="auto" w:fill="FFFFFF"/>
          </w:tcPr>
          <w:p w14:paraId="4A0B332E" w14:textId="55A4E7AC" w:rsidR="002B36E8" w:rsidRDefault="007F19E4">
            <w:pPr>
              <w:pStyle w:val="TableParagraph"/>
              <w:spacing w:before="20"/>
              <w:ind w:left="3034" w:right="3030"/>
              <w:rPr>
                <w:sz w:val="28"/>
              </w:rPr>
            </w:pPr>
            <w:r>
              <w:rPr>
                <w:rFonts w:ascii="Verdana"/>
                <w:color w:val="13355C"/>
                <w:w w:val="115"/>
                <w:sz w:val="28"/>
              </w:rPr>
              <w:t xml:space="preserve">STAGE </w:t>
            </w:r>
            <w:r w:rsidR="00C213CA">
              <w:rPr>
                <w:color w:val="13355C"/>
                <w:w w:val="115"/>
                <w:sz w:val="28"/>
              </w:rPr>
              <w:t>T</w:t>
            </w:r>
            <w:r w:rsidR="00167B4A">
              <w:rPr>
                <w:color w:val="13355C"/>
                <w:w w:val="115"/>
                <w:sz w:val="28"/>
              </w:rPr>
              <w:t>HREE</w:t>
            </w:r>
            <w:r w:rsidR="00DD6BF4">
              <w:rPr>
                <w:color w:val="13355C"/>
                <w:w w:val="115"/>
                <w:sz w:val="28"/>
              </w:rPr>
              <w:t xml:space="preserve">                 </w:t>
            </w:r>
            <w:r w:rsidR="00452978">
              <w:rPr>
                <w:color w:val="13355C"/>
                <w:w w:val="115"/>
                <w:sz w:val="28"/>
              </w:rPr>
              <w:t xml:space="preserve"> </w:t>
            </w:r>
          </w:p>
        </w:tc>
      </w:tr>
      <w:tr w:rsidR="002B36E8" w14:paraId="1845B5F5" w14:textId="77777777">
        <w:trPr>
          <w:trHeight w:val="437"/>
        </w:trPr>
        <w:tc>
          <w:tcPr>
            <w:tcW w:w="9799" w:type="dxa"/>
            <w:gridSpan w:val="5"/>
            <w:tcBorders>
              <w:bottom w:val="nil"/>
            </w:tcBorders>
            <w:shd w:val="clear" w:color="auto" w:fill="FFFFFF"/>
          </w:tcPr>
          <w:p w14:paraId="53810911" w14:textId="0CEFB8D5" w:rsidR="002B36E8" w:rsidRDefault="007F19E4" w:rsidP="007F19E4">
            <w:pPr>
              <w:pStyle w:val="TableParagraph"/>
              <w:spacing w:before="29"/>
              <w:ind w:right="3030"/>
              <w:jc w:val="left"/>
              <w:rPr>
                <w:sz w:val="24"/>
              </w:rPr>
            </w:pPr>
            <w:r>
              <w:rPr>
                <w:color w:val="13355C"/>
                <w:w w:val="115"/>
                <w:sz w:val="24"/>
              </w:rPr>
              <w:t>Purchase of Freehold Unit</w:t>
            </w:r>
            <w:r>
              <w:rPr>
                <w:color w:val="13355C"/>
                <w:spacing w:val="-62"/>
                <w:w w:val="115"/>
                <w:sz w:val="24"/>
              </w:rPr>
              <w:t xml:space="preserve">  </w:t>
            </w:r>
            <w:r>
              <w:rPr>
                <w:color w:val="13355C"/>
                <w:w w:val="115"/>
                <w:sz w:val="24"/>
              </w:rPr>
              <w:t>Title</w:t>
            </w:r>
            <w:r w:rsidR="002504AB">
              <w:rPr>
                <w:color w:val="13355C"/>
                <w:w w:val="115"/>
                <w:sz w:val="24"/>
              </w:rPr>
              <w:t xml:space="preserve">  -    </w:t>
            </w:r>
          </w:p>
        </w:tc>
      </w:tr>
      <w:tr w:rsidR="002B36E8" w14:paraId="607D9230" w14:textId="77777777">
        <w:trPr>
          <w:trHeight w:val="447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13355C"/>
          </w:tcPr>
          <w:p w14:paraId="4562373E" w14:textId="77777777" w:rsidR="002B36E8" w:rsidRDefault="007F19E4">
            <w:pPr>
              <w:pStyle w:val="TableParagraph"/>
              <w:spacing w:before="103"/>
              <w:ind w:left="409" w:right="4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Unit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13355C"/>
          </w:tcPr>
          <w:p w14:paraId="63EE2B0D" w14:textId="77777777" w:rsidR="002B36E8" w:rsidRDefault="007F19E4">
            <w:pPr>
              <w:pStyle w:val="TableParagraph"/>
              <w:spacing w:before="103"/>
              <w:ind w:left="889" w:right="8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Price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13355C"/>
          </w:tcPr>
          <w:p w14:paraId="42F67048" w14:textId="77777777" w:rsidR="002B36E8" w:rsidRDefault="007F19E4">
            <w:pPr>
              <w:pStyle w:val="TableParagraph"/>
              <w:spacing w:before="103"/>
              <w:ind w:left="916" w:right="912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Type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13355C"/>
          </w:tcPr>
          <w:p w14:paraId="033E5CD7" w14:textId="77777777" w:rsidR="002B36E8" w:rsidRDefault="007F19E4">
            <w:pPr>
              <w:pStyle w:val="TableParagraph"/>
              <w:spacing w:before="103"/>
              <w:ind w:left="584" w:right="5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Status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13355C"/>
          </w:tcPr>
          <w:p w14:paraId="0A7C600D" w14:textId="77777777" w:rsidR="002B36E8" w:rsidRDefault="007F19E4">
            <w:pPr>
              <w:pStyle w:val="TableParagraph"/>
              <w:spacing w:before="103"/>
              <w:ind w:left="409" w:right="4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Parking</w:t>
            </w:r>
          </w:p>
        </w:tc>
      </w:tr>
      <w:tr w:rsidR="002B36E8" w14:paraId="67097A65" w14:textId="77777777">
        <w:trPr>
          <w:trHeight w:val="437"/>
        </w:trPr>
        <w:tc>
          <w:tcPr>
            <w:tcW w:w="1629" w:type="dxa"/>
            <w:shd w:val="clear" w:color="auto" w:fill="FFFFFF"/>
          </w:tcPr>
          <w:p w14:paraId="7A20C1A1" w14:textId="04C00BAF" w:rsidR="002B36E8" w:rsidRDefault="002B36E8">
            <w:pPr>
              <w:pStyle w:val="TableParagraph"/>
              <w:ind w:left="361" w:right="361"/>
              <w:rPr>
                <w:sz w:val="20"/>
              </w:rPr>
            </w:pPr>
          </w:p>
        </w:tc>
        <w:tc>
          <w:tcPr>
            <w:tcW w:w="2317" w:type="dxa"/>
            <w:shd w:val="clear" w:color="auto" w:fill="FFFFFF"/>
          </w:tcPr>
          <w:p w14:paraId="55B128EF" w14:textId="1E06C4FE" w:rsidR="002B36E8" w:rsidRDefault="002B36E8">
            <w:pPr>
              <w:pStyle w:val="TableParagraph"/>
              <w:ind w:left="4" w:right="0"/>
              <w:rPr>
                <w:sz w:val="20"/>
              </w:rPr>
            </w:pPr>
          </w:p>
        </w:tc>
        <w:tc>
          <w:tcPr>
            <w:tcW w:w="2376" w:type="dxa"/>
            <w:shd w:val="clear" w:color="auto" w:fill="FFFFFF"/>
          </w:tcPr>
          <w:p w14:paraId="087C44F3" w14:textId="146D032E" w:rsidR="002B36E8" w:rsidRDefault="00B971D6">
            <w:pPr>
              <w:pStyle w:val="TableParagraph"/>
              <w:ind w:left="205" w:right="201"/>
              <w:rPr>
                <w:sz w:val="20"/>
              </w:rPr>
            </w:pPr>
            <w:r>
              <w:rPr>
                <w:sz w:val="20"/>
              </w:rPr>
              <w:t>Cardrona</w:t>
            </w:r>
          </w:p>
        </w:tc>
        <w:tc>
          <w:tcPr>
            <w:tcW w:w="1848" w:type="dxa"/>
            <w:shd w:val="clear" w:color="auto" w:fill="FFFFFF"/>
          </w:tcPr>
          <w:p w14:paraId="226DD5E0" w14:textId="2628434E" w:rsidR="002B36E8" w:rsidRDefault="002B36E8">
            <w:pPr>
              <w:pStyle w:val="TableParagraph"/>
              <w:ind w:left="305"/>
              <w:rPr>
                <w:sz w:val="20"/>
              </w:rPr>
            </w:pPr>
          </w:p>
        </w:tc>
        <w:tc>
          <w:tcPr>
            <w:tcW w:w="1629" w:type="dxa"/>
            <w:shd w:val="clear" w:color="auto" w:fill="FFFFFF"/>
          </w:tcPr>
          <w:p w14:paraId="6AB2C3AB" w14:textId="60D421C8" w:rsidR="002B36E8" w:rsidRDefault="002B36E8">
            <w:pPr>
              <w:pStyle w:val="TableParagraph"/>
              <w:ind w:left="3" w:right="0"/>
              <w:rPr>
                <w:sz w:val="20"/>
              </w:rPr>
            </w:pPr>
          </w:p>
        </w:tc>
      </w:tr>
      <w:tr w:rsidR="002B36E8" w14:paraId="4BBD9D18" w14:textId="77777777">
        <w:trPr>
          <w:trHeight w:val="437"/>
        </w:trPr>
        <w:tc>
          <w:tcPr>
            <w:tcW w:w="1629" w:type="dxa"/>
            <w:shd w:val="clear" w:color="auto" w:fill="B99957"/>
          </w:tcPr>
          <w:p w14:paraId="71A95785" w14:textId="68690BC0" w:rsidR="002B36E8" w:rsidRDefault="00121CD3">
            <w:pPr>
              <w:pStyle w:val="TableParagraph"/>
              <w:ind w:right="360"/>
              <w:rPr>
                <w:sz w:val="20"/>
              </w:rPr>
            </w:pPr>
            <w:r>
              <w:rPr>
                <w:sz w:val="20"/>
              </w:rPr>
              <w:t>‘</w:t>
            </w:r>
            <w:r w:rsidR="00BF11BD">
              <w:rPr>
                <w:sz w:val="20"/>
              </w:rPr>
              <w:t>J</w:t>
            </w:r>
            <w:r>
              <w:rPr>
                <w:sz w:val="20"/>
              </w:rPr>
              <w:t>’ Block</w:t>
            </w:r>
          </w:p>
        </w:tc>
        <w:tc>
          <w:tcPr>
            <w:tcW w:w="2317" w:type="dxa"/>
            <w:shd w:val="clear" w:color="auto" w:fill="B99957"/>
          </w:tcPr>
          <w:p w14:paraId="088F7990" w14:textId="78DB9ABF" w:rsidR="002B36E8" w:rsidRDefault="002B36E8">
            <w:pPr>
              <w:pStyle w:val="TableParagraph"/>
              <w:ind w:left="4" w:right="0"/>
              <w:rPr>
                <w:sz w:val="20"/>
              </w:rPr>
            </w:pPr>
          </w:p>
        </w:tc>
        <w:tc>
          <w:tcPr>
            <w:tcW w:w="2376" w:type="dxa"/>
            <w:shd w:val="clear" w:color="auto" w:fill="B99957"/>
          </w:tcPr>
          <w:p w14:paraId="033740B0" w14:textId="0806684A" w:rsidR="002B36E8" w:rsidRDefault="002B36E8">
            <w:pPr>
              <w:pStyle w:val="TableParagraph"/>
              <w:ind w:left="205" w:right="201"/>
              <w:rPr>
                <w:sz w:val="20"/>
              </w:rPr>
            </w:pPr>
          </w:p>
        </w:tc>
        <w:tc>
          <w:tcPr>
            <w:tcW w:w="1848" w:type="dxa"/>
            <w:shd w:val="clear" w:color="auto" w:fill="B99957"/>
          </w:tcPr>
          <w:p w14:paraId="79B95C54" w14:textId="77E0D98A" w:rsidR="002B36E8" w:rsidRDefault="002B36E8">
            <w:pPr>
              <w:pStyle w:val="TableParagraph"/>
              <w:ind w:left="305"/>
              <w:rPr>
                <w:sz w:val="20"/>
              </w:rPr>
            </w:pPr>
          </w:p>
        </w:tc>
        <w:tc>
          <w:tcPr>
            <w:tcW w:w="1629" w:type="dxa"/>
            <w:shd w:val="clear" w:color="auto" w:fill="B99957"/>
          </w:tcPr>
          <w:p w14:paraId="5717EBCB" w14:textId="568CF005" w:rsidR="002B36E8" w:rsidRDefault="002B36E8">
            <w:pPr>
              <w:pStyle w:val="TableParagraph"/>
              <w:ind w:left="3" w:right="0"/>
              <w:rPr>
                <w:sz w:val="20"/>
              </w:rPr>
            </w:pPr>
          </w:p>
        </w:tc>
      </w:tr>
      <w:tr w:rsidR="002B36E8" w14:paraId="1CE4EB73" w14:textId="77777777">
        <w:trPr>
          <w:trHeight w:val="437"/>
        </w:trPr>
        <w:tc>
          <w:tcPr>
            <w:tcW w:w="1629" w:type="dxa"/>
            <w:shd w:val="clear" w:color="auto" w:fill="FFFFFF"/>
          </w:tcPr>
          <w:p w14:paraId="44406D19" w14:textId="351FAF1D" w:rsidR="002B36E8" w:rsidRDefault="00121CD3" w:rsidP="00121CD3">
            <w:pPr>
              <w:pStyle w:val="TableParagraph"/>
              <w:ind w:left="0" w:right="361"/>
              <w:jc w:val="lef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2</w:t>
            </w:r>
            <w:r w:rsidR="00B971D6">
              <w:rPr>
                <w:color w:val="231F20"/>
                <w:w w:val="115"/>
                <w:sz w:val="20"/>
              </w:rPr>
              <w:t>0</w:t>
            </w:r>
            <w:r>
              <w:rPr>
                <w:color w:val="231F20"/>
                <w:w w:val="115"/>
                <w:sz w:val="20"/>
              </w:rPr>
              <w:t xml:space="preserve"> Horrell </w:t>
            </w:r>
          </w:p>
        </w:tc>
        <w:tc>
          <w:tcPr>
            <w:tcW w:w="2317" w:type="dxa"/>
            <w:shd w:val="clear" w:color="auto" w:fill="FFFFFF"/>
          </w:tcPr>
          <w:p w14:paraId="76A62794" w14:textId="2438F82B" w:rsidR="002B36E8" w:rsidRDefault="00121CD3">
            <w:pPr>
              <w:pStyle w:val="TableParagraph"/>
              <w:ind w:left="4" w:right="0"/>
              <w:rPr>
                <w:sz w:val="20"/>
              </w:rPr>
            </w:pPr>
            <w:r>
              <w:rPr>
                <w:sz w:val="20"/>
              </w:rPr>
              <w:t>$1.</w:t>
            </w:r>
            <w:r w:rsidR="00C27922">
              <w:rPr>
                <w:sz w:val="20"/>
              </w:rPr>
              <w:t>250</w:t>
            </w:r>
            <w:r w:rsidR="006015B7">
              <w:rPr>
                <w:sz w:val="20"/>
              </w:rPr>
              <w:t xml:space="preserve"> </w:t>
            </w:r>
            <w:r w:rsidR="00B971D6">
              <w:rPr>
                <w:sz w:val="20"/>
              </w:rPr>
              <w:t>000</w:t>
            </w:r>
          </w:p>
        </w:tc>
        <w:tc>
          <w:tcPr>
            <w:tcW w:w="2376" w:type="dxa"/>
            <w:shd w:val="clear" w:color="auto" w:fill="FFFFFF"/>
          </w:tcPr>
          <w:p w14:paraId="5F494E40" w14:textId="3C13842B" w:rsidR="002B36E8" w:rsidRDefault="00B971D6">
            <w:pPr>
              <w:pStyle w:val="TableParagraph"/>
              <w:ind w:left="205" w:right="201"/>
              <w:rPr>
                <w:sz w:val="20"/>
              </w:rPr>
            </w:pPr>
            <w:r>
              <w:rPr>
                <w:sz w:val="20"/>
              </w:rPr>
              <w:t>2</w:t>
            </w:r>
            <w:r w:rsidR="00121CD3">
              <w:rPr>
                <w:sz w:val="20"/>
              </w:rPr>
              <w:t xml:space="preserve"> bed</w:t>
            </w:r>
          </w:p>
        </w:tc>
        <w:tc>
          <w:tcPr>
            <w:tcW w:w="1848" w:type="dxa"/>
            <w:shd w:val="clear" w:color="auto" w:fill="FFFFFF"/>
          </w:tcPr>
          <w:p w14:paraId="1A4BE643" w14:textId="09184D70" w:rsidR="002B36E8" w:rsidRDefault="00121CD3">
            <w:pPr>
              <w:pStyle w:val="TableParagraph"/>
              <w:ind w:left="305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For Sale</w:t>
            </w:r>
          </w:p>
        </w:tc>
        <w:tc>
          <w:tcPr>
            <w:tcW w:w="1629" w:type="dxa"/>
            <w:shd w:val="clear" w:color="auto" w:fill="FFFFFF"/>
          </w:tcPr>
          <w:p w14:paraId="6CCD593A" w14:textId="2B5CB758" w:rsidR="002B36E8" w:rsidRDefault="00B727CD" w:rsidP="00B727CD">
            <w:pPr>
              <w:pStyle w:val="TableParagraph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B971D6">
              <w:rPr>
                <w:sz w:val="20"/>
              </w:rPr>
              <w:t>Car Park</w:t>
            </w:r>
          </w:p>
        </w:tc>
      </w:tr>
      <w:tr w:rsidR="002B36E8" w14:paraId="354F7A95" w14:textId="77777777">
        <w:trPr>
          <w:trHeight w:val="437"/>
        </w:trPr>
        <w:tc>
          <w:tcPr>
            <w:tcW w:w="1629" w:type="dxa"/>
            <w:shd w:val="clear" w:color="auto" w:fill="B99957"/>
          </w:tcPr>
          <w:p w14:paraId="15296B7A" w14:textId="0E879720" w:rsidR="002B36E8" w:rsidRDefault="006015B7" w:rsidP="00121CD3">
            <w:pPr>
              <w:pStyle w:val="TableParagraph"/>
              <w:ind w:left="0" w:right="360"/>
              <w:jc w:val="lef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22</w:t>
            </w:r>
            <w:r w:rsidR="00121CD3">
              <w:rPr>
                <w:color w:val="231F20"/>
                <w:w w:val="115"/>
                <w:sz w:val="20"/>
              </w:rPr>
              <w:t xml:space="preserve"> Horrell </w:t>
            </w:r>
          </w:p>
        </w:tc>
        <w:tc>
          <w:tcPr>
            <w:tcW w:w="2317" w:type="dxa"/>
            <w:shd w:val="clear" w:color="auto" w:fill="B99957"/>
          </w:tcPr>
          <w:p w14:paraId="710CF2D8" w14:textId="474A3C12" w:rsidR="002B36E8" w:rsidRDefault="00121CD3">
            <w:pPr>
              <w:pStyle w:val="TableParagraph"/>
              <w:ind w:left="591" w:right="587"/>
              <w:rPr>
                <w:sz w:val="20"/>
              </w:rPr>
            </w:pPr>
            <w:r>
              <w:rPr>
                <w:sz w:val="20"/>
              </w:rPr>
              <w:t>$1.</w:t>
            </w:r>
            <w:r w:rsidR="006015B7">
              <w:rPr>
                <w:sz w:val="20"/>
              </w:rPr>
              <w:t>145</w:t>
            </w:r>
            <w:r>
              <w:rPr>
                <w:sz w:val="20"/>
              </w:rPr>
              <w:t xml:space="preserve"> 000</w:t>
            </w:r>
          </w:p>
        </w:tc>
        <w:tc>
          <w:tcPr>
            <w:tcW w:w="2376" w:type="dxa"/>
            <w:shd w:val="clear" w:color="auto" w:fill="B99957"/>
          </w:tcPr>
          <w:p w14:paraId="18CD4C45" w14:textId="41CC1A66" w:rsidR="002B36E8" w:rsidRDefault="00121CD3" w:rsidP="00121CD3">
            <w:pPr>
              <w:pStyle w:val="TableParagraph"/>
              <w:ind w:left="205" w:right="201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6015B7">
              <w:rPr>
                <w:sz w:val="20"/>
              </w:rPr>
              <w:t xml:space="preserve">       2 bed</w:t>
            </w:r>
          </w:p>
        </w:tc>
        <w:tc>
          <w:tcPr>
            <w:tcW w:w="1848" w:type="dxa"/>
            <w:shd w:val="clear" w:color="auto" w:fill="B99957"/>
          </w:tcPr>
          <w:p w14:paraId="16F3BA07" w14:textId="4F3A2B71" w:rsidR="002B36E8" w:rsidRDefault="00121CD3">
            <w:pPr>
              <w:pStyle w:val="TableParagraph"/>
              <w:ind w:left="305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For Sale</w:t>
            </w:r>
          </w:p>
        </w:tc>
        <w:tc>
          <w:tcPr>
            <w:tcW w:w="1629" w:type="dxa"/>
            <w:shd w:val="clear" w:color="auto" w:fill="B99957"/>
          </w:tcPr>
          <w:p w14:paraId="1F34528C" w14:textId="31683A5C" w:rsidR="002B36E8" w:rsidRDefault="00C27922">
            <w:pPr>
              <w:pStyle w:val="TableParagraph"/>
              <w:ind w:right="361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Car Park</w:t>
            </w:r>
          </w:p>
        </w:tc>
      </w:tr>
      <w:tr w:rsidR="002B36E8" w14:paraId="6B782D46" w14:textId="77777777">
        <w:trPr>
          <w:trHeight w:val="437"/>
        </w:trPr>
        <w:tc>
          <w:tcPr>
            <w:tcW w:w="1629" w:type="dxa"/>
            <w:shd w:val="clear" w:color="auto" w:fill="FFFFFF"/>
          </w:tcPr>
          <w:p w14:paraId="451E8909" w14:textId="1B4890DE" w:rsidR="002B36E8" w:rsidRDefault="00C27922" w:rsidP="00121CD3">
            <w:pPr>
              <w:pStyle w:val="TableParagraph"/>
              <w:ind w:left="0" w:right="361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 xml:space="preserve">24 </w:t>
            </w:r>
            <w:r w:rsidR="00121CD3">
              <w:rPr>
                <w:color w:val="231F20"/>
                <w:w w:val="120"/>
                <w:sz w:val="20"/>
              </w:rPr>
              <w:t xml:space="preserve">Horrell </w:t>
            </w:r>
          </w:p>
        </w:tc>
        <w:tc>
          <w:tcPr>
            <w:tcW w:w="2317" w:type="dxa"/>
            <w:shd w:val="clear" w:color="auto" w:fill="FFFFFF"/>
          </w:tcPr>
          <w:p w14:paraId="3F7BEF1E" w14:textId="0549E15D" w:rsidR="002B36E8" w:rsidRDefault="007F19E4">
            <w:pPr>
              <w:pStyle w:val="TableParagraph"/>
              <w:ind w:left="591" w:right="587"/>
              <w:rPr>
                <w:sz w:val="20"/>
              </w:rPr>
            </w:pPr>
            <w:r>
              <w:rPr>
                <w:color w:val="231F20"/>
                <w:sz w:val="20"/>
              </w:rPr>
              <w:t>$1</w:t>
            </w:r>
            <w:r w:rsidR="009647F7">
              <w:rPr>
                <w:color w:val="231F20"/>
                <w:sz w:val="20"/>
              </w:rPr>
              <w:t>.145</w:t>
            </w:r>
            <w:r w:rsidR="00121CD3">
              <w:rPr>
                <w:color w:val="231F20"/>
                <w:sz w:val="20"/>
              </w:rPr>
              <w:t xml:space="preserve"> 000</w:t>
            </w:r>
          </w:p>
        </w:tc>
        <w:tc>
          <w:tcPr>
            <w:tcW w:w="2376" w:type="dxa"/>
            <w:shd w:val="clear" w:color="auto" w:fill="FFFFFF"/>
          </w:tcPr>
          <w:p w14:paraId="10912B5E" w14:textId="475C9257" w:rsidR="002B36E8" w:rsidRDefault="00121CD3">
            <w:pPr>
              <w:pStyle w:val="TableParagraph"/>
              <w:ind w:left="205" w:right="201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2 </w:t>
            </w:r>
            <w:r w:rsidR="009647F7">
              <w:rPr>
                <w:color w:val="231F20"/>
                <w:w w:val="115"/>
                <w:sz w:val="20"/>
              </w:rPr>
              <w:t>bed</w:t>
            </w:r>
          </w:p>
        </w:tc>
        <w:tc>
          <w:tcPr>
            <w:tcW w:w="1848" w:type="dxa"/>
            <w:shd w:val="clear" w:color="auto" w:fill="FFFFFF"/>
          </w:tcPr>
          <w:p w14:paraId="2C3963FB" w14:textId="77777777" w:rsidR="002B36E8" w:rsidRDefault="007F19E4">
            <w:pPr>
              <w:pStyle w:val="TableParagraph"/>
              <w:ind w:left="305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For Sale</w:t>
            </w:r>
          </w:p>
        </w:tc>
        <w:tc>
          <w:tcPr>
            <w:tcW w:w="1629" w:type="dxa"/>
            <w:shd w:val="clear" w:color="auto" w:fill="FFFFFF"/>
          </w:tcPr>
          <w:p w14:paraId="30BD5BD1" w14:textId="0895BAEE" w:rsidR="002B36E8" w:rsidRDefault="009647F7">
            <w:pPr>
              <w:pStyle w:val="TableParagraph"/>
              <w:ind w:right="361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Car Park</w:t>
            </w:r>
          </w:p>
        </w:tc>
      </w:tr>
      <w:tr w:rsidR="002B36E8" w14:paraId="181AE887" w14:textId="77777777">
        <w:trPr>
          <w:trHeight w:val="437"/>
        </w:trPr>
        <w:tc>
          <w:tcPr>
            <w:tcW w:w="1629" w:type="dxa"/>
            <w:shd w:val="clear" w:color="auto" w:fill="B99957"/>
          </w:tcPr>
          <w:p w14:paraId="7C6DDA26" w14:textId="587074BB" w:rsidR="002B36E8" w:rsidRDefault="0012261E" w:rsidP="00121CD3">
            <w:pPr>
              <w:pStyle w:val="TableParagraph"/>
              <w:ind w:left="0" w:right="36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 xml:space="preserve">26 </w:t>
            </w:r>
            <w:r w:rsidR="00121CD3">
              <w:rPr>
                <w:color w:val="231F20"/>
                <w:w w:val="120"/>
                <w:sz w:val="20"/>
              </w:rPr>
              <w:t xml:space="preserve">Horrell </w:t>
            </w:r>
          </w:p>
        </w:tc>
        <w:tc>
          <w:tcPr>
            <w:tcW w:w="2317" w:type="dxa"/>
            <w:shd w:val="clear" w:color="auto" w:fill="B99957"/>
          </w:tcPr>
          <w:p w14:paraId="1D56F099" w14:textId="23CB2B52" w:rsidR="002B36E8" w:rsidRDefault="007F19E4">
            <w:pPr>
              <w:pStyle w:val="TableParagraph"/>
              <w:ind w:left="591" w:right="587"/>
              <w:rPr>
                <w:sz w:val="20"/>
              </w:rPr>
            </w:pPr>
            <w:r>
              <w:rPr>
                <w:color w:val="231F20"/>
                <w:sz w:val="20"/>
              </w:rPr>
              <w:t>$1</w:t>
            </w:r>
            <w:r w:rsidR="0012261E">
              <w:rPr>
                <w:color w:val="231F20"/>
                <w:sz w:val="20"/>
              </w:rPr>
              <w:t>.140</w:t>
            </w:r>
            <w:r w:rsidR="00121CD3">
              <w:rPr>
                <w:color w:val="231F20"/>
                <w:sz w:val="20"/>
              </w:rPr>
              <w:t xml:space="preserve"> 000</w:t>
            </w:r>
          </w:p>
        </w:tc>
        <w:tc>
          <w:tcPr>
            <w:tcW w:w="2376" w:type="dxa"/>
            <w:shd w:val="clear" w:color="auto" w:fill="B99957"/>
          </w:tcPr>
          <w:p w14:paraId="2B58DCC0" w14:textId="5AA00479" w:rsidR="002B36E8" w:rsidRDefault="0012261E">
            <w:pPr>
              <w:pStyle w:val="TableParagraph"/>
              <w:ind w:left="205" w:right="201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2</w:t>
            </w:r>
            <w:r w:rsidR="00121CD3">
              <w:rPr>
                <w:color w:val="231F20"/>
                <w:w w:val="115"/>
                <w:sz w:val="20"/>
              </w:rPr>
              <w:t xml:space="preserve"> bed</w:t>
            </w:r>
          </w:p>
        </w:tc>
        <w:tc>
          <w:tcPr>
            <w:tcW w:w="1848" w:type="dxa"/>
            <w:shd w:val="clear" w:color="auto" w:fill="B99957"/>
          </w:tcPr>
          <w:p w14:paraId="0B1969F3" w14:textId="77777777" w:rsidR="002B36E8" w:rsidRDefault="007F19E4">
            <w:pPr>
              <w:pStyle w:val="TableParagraph"/>
              <w:ind w:left="305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For Sale</w:t>
            </w:r>
          </w:p>
        </w:tc>
        <w:tc>
          <w:tcPr>
            <w:tcW w:w="1629" w:type="dxa"/>
            <w:shd w:val="clear" w:color="auto" w:fill="B99957"/>
          </w:tcPr>
          <w:p w14:paraId="69024B98" w14:textId="6665743B" w:rsidR="002B36E8" w:rsidRDefault="0012261E">
            <w:pPr>
              <w:pStyle w:val="TableParagraph"/>
              <w:ind w:right="361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Car Park</w:t>
            </w:r>
          </w:p>
        </w:tc>
      </w:tr>
      <w:tr w:rsidR="002B36E8" w14:paraId="0C72EB3E" w14:textId="77777777">
        <w:trPr>
          <w:trHeight w:val="437"/>
        </w:trPr>
        <w:tc>
          <w:tcPr>
            <w:tcW w:w="1629" w:type="dxa"/>
            <w:shd w:val="clear" w:color="auto" w:fill="FFFFFF"/>
          </w:tcPr>
          <w:p w14:paraId="5B574282" w14:textId="3C88C6BE" w:rsidR="002B36E8" w:rsidRPr="00C175BA" w:rsidRDefault="00C175BA" w:rsidP="00B343D8">
            <w:pPr>
              <w:pStyle w:val="TableParagraph"/>
              <w:ind w:left="0" w:right="360"/>
              <w:jc w:val="left"/>
            </w:pPr>
            <w:r>
              <w:rPr>
                <w:color w:val="231F20"/>
              </w:rPr>
              <w:t>28 Horrell</w:t>
            </w:r>
          </w:p>
        </w:tc>
        <w:tc>
          <w:tcPr>
            <w:tcW w:w="2317" w:type="dxa"/>
            <w:shd w:val="clear" w:color="auto" w:fill="FFFFFF"/>
          </w:tcPr>
          <w:p w14:paraId="3D9F494C" w14:textId="737573F3" w:rsidR="002B36E8" w:rsidRDefault="00B343D8">
            <w:pPr>
              <w:pStyle w:val="TableParagraph"/>
              <w:ind w:left="591" w:right="587"/>
              <w:rPr>
                <w:sz w:val="20"/>
              </w:rPr>
            </w:pPr>
            <w:r>
              <w:rPr>
                <w:sz w:val="20"/>
              </w:rPr>
              <w:t>$</w:t>
            </w:r>
            <w:r w:rsidR="00B94AC9">
              <w:rPr>
                <w:sz w:val="20"/>
              </w:rPr>
              <w:t>1.250 000</w:t>
            </w:r>
          </w:p>
        </w:tc>
        <w:tc>
          <w:tcPr>
            <w:tcW w:w="2376" w:type="dxa"/>
            <w:shd w:val="clear" w:color="auto" w:fill="FFFFFF"/>
          </w:tcPr>
          <w:p w14:paraId="22CBBACF" w14:textId="0A6DBCE6" w:rsidR="002B36E8" w:rsidRDefault="00B94AC9">
            <w:pPr>
              <w:pStyle w:val="TableParagraph"/>
              <w:ind w:left="205" w:right="201"/>
              <w:rPr>
                <w:sz w:val="20"/>
              </w:rPr>
            </w:pPr>
            <w:r>
              <w:rPr>
                <w:sz w:val="20"/>
              </w:rPr>
              <w:t>2 bed</w:t>
            </w:r>
          </w:p>
        </w:tc>
        <w:tc>
          <w:tcPr>
            <w:tcW w:w="1848" w:type="dxa"/>
            <w:shd w:val="clear" w:color="auto" w:fill="FFFFFF"/>
          </w:tcPr>
          <w:p w14:paraId="7CCA54A3" w14:textId="59BEE5FD" w:rsidR="002B36E8" w:rsidRDefault="00B94AC9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For Sale</w:t>
            </w:r>
          </w:p>
        </w:tc>
        <w:tc>
          <w:tcPr>
            <w:tcW w:w="1629" w:type="dxa"/>
            <w:shd w:val="clear" w:color="auto" w:fill="FFFFFF"/>
          </w:tcPr>
          <w:p w14:paraId="791DEF51" w14:textId="1A6A8CDA" w:rsidR="002B36E8" w:rsidRDefault="00B94AC9">
            <w:pPr>
              <w:pStyle w:val="TableParagraph"/>
              <w:ind w:right="361"/>
              <w:rPr>
                <w:sz w:val="20"/>
              </w:rPr>
            </w:pPr>
            <w:r>
              <w:rPr>
                <w:sz w:val="20"/>
              </w:rPr>
              <w:t>Car Park</w:t>
            </w:r>
          </w:p>
        </w:tc>
      </w:tr>
      <w:tr w:rsidR="007F19E4" w14:paraId="650AD672" w14:textId="77777777">
        <w:trPr>
          <w:trHeight w:val="437"/>
        </w:trPr>
        <w:tc>
          <w:tcPr>
            <w:tcW w:w="1629" w:type="dxa"/>
            <w:shd w:val="clear" w:color="auto" w:fill="B99957"/>
          </w:tcPr>
          <w:p w14:paraId="42D56E51" w14:textId="1EEF2D34" w:rsidR="007F19E4" w:rsidRDefault="007F19E4" w:rsidP="008349E7">
            <w:pPr>
              <w:pStyle w:val="TableParagraph"/>
              <w:ind w:right="360"/>
              <w:jc w:val="left"/>
              <w:rPr>
                <w:color w:val="231F20"/>
                <w:w w:val="120"/>
                <w:sz w:val="20"/>
              </w:rPr>
            </w:pPr>
          </w:p>
          <w:p w14:paraId="0B8D2498" w14:textId="33363D2B" w:rsidR="008349E7" w:rsidRDefault="008349E7" w:rsidP="008349E7">
            <w:pPr>
              <w:pStyle w:val="TableParagraph"/>
              <w:ind w:right="360"/>
              <w:jc w:val="left"/>
              <w:rPr>
                <w:color w:val="231F20"/>
                <w:w w:val="120"/>
                <w:sz w:val="20"/>
              </w:rPr>
            </w:pPr>
          </w:p>
        </w:tc>
        <w:tc>
          <w:tcPr>
            <w:tcW w:w="2317" w:type="dxa"/>
            <w:shd w:val="clear" w:color="auto" w:fill="B99957"/>
          </w:tcPr>
          <w:p w14:paraId="40C19D9B" w14:textId="6388EBE0" w:rsidR="007F19E4" w:rsidRDefault="007F19E4">
            <w:pPr>
              <w:pStyle w:val="TableParagraph"/>
              <w:ind w:left="591" w:right="587"/>
              <w:rPr>
                <w:sz w:val="20"/>
              </w:rPr>
            </w:pPr>
            <w:r>
              <w:rPr>
                <w:sz w:val="20"/>
              </w:rPr>
              <w:t>Subject to Building Consent</w:t>
            </w:r>
          </w:p>
        </w:tc>
        <w:tc>
          <w:tcPr>
            <w:tcW w:w="2376" w:type="dxa"/>
            <w:shd w:val="clear" w:color="auto" w:fill="B99957"/>
          </w:tcPr>
          <w:p w14:paraId="0D653986" w14:textId="77777777" w:rsidR="007F19E4" w:rsidRDefault="007F19E4">
            <w:pPr>
              <w:pStyle w:val="TableParagraph"/>
              <w:ind w:left="205" w:right="201"/>
              <w:rPr>
                <w:color w:val="231F20"/>
                <w:w w:val="115"/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New Plans </w:t>
            </w:r>
          </w:p>
          <w:p w14:paraId="5EC81A99" w14:textId="6B1125E5" w:rsidR="00A37A93" w:rsidRDefault="00A37A93">
            <w:pPr>
              <w:pStyle w:val="TableParagraph"/>
              <w:ind w:left="205" w:right="201"/>
              <w:rPr>
                <w:color w:val="231F20"/>
                <w:w w:val="115"/>
                <w:sz w:val="20"/>
              </w:rPr>
            </w:pPr>
            <w:r>
              <w:rPr>
                <w:color w:val="231F20"/>
                <w:w w:val="115"/>
                <w:sz w:val="20"/>
              </w:rPr>
              <w:t>Terms and Conditions apply.</w:t>
            </w:r>
          </w:p>
        </w:tc>
        <w:tc>
          <w:tcPr>
            <w:tcW w:w="1848" w:type="dxa"/>
            <w:shd w:val="clear" w:color="auto" w:fill="B99957"/>
          </w:tcPr>
          <w:p w14:paraId="3DB150E0" w14:textId="0008FE6D" w:rsidR="007F19E4" w:rsidRDefault="007F19E4">
            <w:pPr>
              <w:pStyle w:val="TableParagraph"/>
              <w:ind w:left="305"/>
              <w:rPr>
                <w:color w:val="231F20"/>
                <w:w w:val="115"/>
                <w:sz w:val="20"/>
              </w:rPr>
            </w:pPr>
          </w:p>
        </w:tc>
        <w:tc>
          <w:tcPr>
            <w:tcW w:w="1629" w:type="dxa"/>
            <w:shd w:val="clear" w:color="auto" w:fill="B99957"/>
          </w:tcPr>
          <w:p w14:paraId="56786D6D" w14:textId="77777777" w:rsidR="007F19E4" w:rsidRDefault="007F19E4">
            <w:pPr>
              <w:pStyle w:val="TableParagraph"/>
              <w:ind w:right="361"/>
              <w:rPr>
                <w:color w:val="231F20"/>
                <w:w w:val="115"/>
                <w:sz w:val="20"/>
              </w:rPr>
            </w:pPr>
          </w:p>
        </w:tc>
      </w:tr>
    </w:tbl>
    <w:p w14:paraId="27C4C4A1" w14:textId="77777777" w:rsidR="002B36E8" w:rsidRDefault="002B36E8">
      <w:pPr>
        <w:pStyle w:val="BodyText"/>
        <w:spacing w:before="4"/>
        <w:rPr>
          <w:rFonts w:ascii="Times New Roman"/>
          <w:sz w:val="6"/>
        </w:rPr>
      </w:pPr>
    </w:p>
    <w:p w14:paraId="42B81A3F" w14:textId="4C9F3500" w:rsidR="002B36E8" w:rsidRDefault="004323DE">
      <w:pPr>
        <w:pStyle w:val="BodyText"/>
        <w:tabs>
          <w:tab w:val="left" w:pos="9026"/>
        </w:tabs>
        <w:spacing w:before="98"/>
        <w:ind w:left="10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32EEDEE8" wp14:editId="10EA3570">
                <wp:simplePos x="0" y="0"/>
                <wp:positionH relativeFrom="page">
                  <wp:posOffset>664845</wp:posOffset>
                </wp:positionH>
                <wp:positionV relativeFrom="paragraph">
                  <wp:posOffset>-1172210</wp:posOffset>
                </wp:positionV>
                <wp:extent cx="6222365" cy="28130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281305"/>
                        </a:xfrm>
                        <a:custGeom>
                          <a:avLst/>
                          <a:gdLst>
                            <a:gd name="T0" fmla="+- 0 9216 1047"/>
                            <a:gd name="T1" fmla="*/ T0 w 9799"/>
                            <a:gd name="T2" fmla="+- 0 -1846 -1846"/>
                            <a:gd name="T3" fmla="*/ -1846 h 443"/>
                            <a:gd name="T4" fmla="+- 0 7368 1047"/>
                            <a:gd name="T5" fmla="*/ T4 w 9799"/>
                            <a:gd name="T6" fmla="+- 0 -1846 -1846"/>
                            <a:gd name="T7" fmla="*/ -1846 h 443"/>
                            <a:gd name="T8" fmla="+- 0 4992 1047"/>
                            <a:gd name="T9" fmla="*/ T8 w 9799"/>
                            <a:gd name="T10" fmla="+- 0 -1846 -1846"/>
                            <a:gd name="T11" fmla="*/ -1846 h 443"/>
                            <a:gd name="T12" fmla="+- 0 2675 1047"/>
                            <a:gd name="T13" fmla="*/ T12 w 9799"/>
                            <a:gd name="T14" fmla="+- 0 -1846 -1846"/>
                            <a:gd name="T15" fmla="*/ -1846 h 443"/>
                            <a:gd name="T16" fmla="+- 0 1047 1047"/>
                            <a:gd name="T17" fmla="*/ T16 w 9799"/>
                            <a:gd name="T18" fmla="+- 0 -1846 -1846"/>
                            <a:gd name="T19" fmla="*/ -1846 h 443"/>
                            <a:gd name="T20" fmla="+- 0 1047 1047"/>
                            <a:gd name="T21" fmla="*/ T20 w 9799"/>
                            <a:gd name="T22" fmla="+- 0 -1403 -1846"/>
                            <a:gd name="T23" fmla="*/ -1403 h 443"/>
                            <a:gd name="T24" fmla="+- 0 2675 1047"/>
                            <a:gd name="T25" fmla="*/ T24 w 9799"/>
                            <a:gd name="T26" fmla="+- 0 -1403 -1846"/>
                            <a:gd name="T27" fmla="*/ -1403 h 443"/>
                            <a:gd name="T28" fmla="+- 0 4992 1047"/>
                            <a:gd name="T29" fmla="*/ T28 w 9799"/>
                            <a:gd name="T30" fmla="+- 0 -1403 -1846"/>
                            <a:gd name="T31" fmla="*/ -1403 h 443"/>
                            <a:gd name="T32" fmla="+- 0 7368 1047"/>
                            <a:gd name="T33" fmla="*/ T32 w 9799"/>
                            <a:gd name="T34" fmla="+- 0 -1403 -1846"/>
                            <a:gd name="T35" fmla="*/ -1403 h 443"/>
                            <a:gd name="T36" fmla="+- 0 9216 1047"/>
                            <a:gd name="T37" fmla="*/ T36 w 9799"/>
                            <a:gd name="T38" fmla="+- 0 -1403 -1846"/>
                            <a:gd name="T39" fmla="*/ -1403 h 443"/>
                            <a:gd name="T40" fmla="+- 0 9216 1047"/>
                            <a:gd name="T41" fmla="*/ T40 w 9799"/>
                            <a:gd name="T42" fmla="+- 0 -1846 -1846"/>
                            <a:gd name="T43" fmla="*/ -1846 h 443"/>
                            <a:gd name="T44" fmla="+- 0 10845 1047"/>
                            <a:gd name="T45" fmla="*/ T44 w 9799"/>
                            <a:gd name="T46" fmla="+- 0 -1846 -1846"/>
                            <a:gd name="T47" fmla="*/ -1846 h 443"/>
                            <a:gd name="T48" fmla="+- 0 9216 1047"/>
                            <a:gd name="T49" fmla="*/ T48 w 9799"/>
                            <a:gd name="T50" fmla="+- 0 -1846 -1846"/>
                            <a:gd name="T51" fmla="*/ -1846 h 443"/>
                            <a:gd name="T52" fmla="+- 0 9216 1047"/>
                            <a:gd name="T53" fmla="*/ T52 w 9799"/>
                            <a:gd name="T54" fmla="+- 0 -1403 -1846"/>
                            <a:gd name="T55" fmla="*/ -1403 h 443"/>
                            <a:gd name="T56" fmla="+- 0 10845 1047"/>
                            <a:gd name="T57" fmla="*/ T56 w 9799"/>
                            <a:gd name="T58" fmla="+- 0 -1403 -1846"/>
                            <a:gd name="T59" fmla="*/ -1403 h 443"/>
                            <a:gd name="T60" fmla="+- 0 10845 1047"/>
                            <a:gd name="T61" fmla="*/ T60 w 9799"/>
                            <a:gd name="T62" fmla="+- 0 -1846 -1846"/>
                            <a:gd name="T63" fmla="*/ -1846 h 4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799" h="443">
                              <a:moveTo>
                                <a:pt x="8169" y="0"/>
                              </a:moveTo>
                              <a:lnTo>
                                <a:pt x="6321" y="0"/>
                              </a:lnTo>
                              <a:lnTo>
                                <a:pt x="3945" y="0"/>
                              </a:lnTo>
                              <a:lnTo>
                                <a:pt x="1628" y="0"/>
                              </a:lnTo>
                              <a:lnTo>
                                <a:pt x="0" y="0"/>
                              </a:lnTo>
                              <a:lnTo>
                                <a:pt x="0" y="443"/>
                              </a:lnTo>
                              <a:lnTo>
                                <a:pt x="1628" y="443"/>
                              </a:lnTo>
                              <a:lnTo>
                                <a:pt x="3945" y="443"/>
                              </a:lnTo>
                              <a:lnTo>
                                <a:pt x="6321" y="443"/>
                              </a:lnTo>
                              <a:lnTo>
                                <a:pt x="8169" y="443"/>
                              </a:lnTo>
                              <a:lnTo>
                                <a:pt x="8169" y="0"/>
                              </a:lnTo>
                              <a:moveTo>
                                <a:pt x="9798" y="0"/>
                              </a:moveTo>
                              <a:lnTo>
                                <a:pt x="8169" y="0"/>
                              </a:lnTo>
                              <a:lnTo>
                                <a:pt x="8169" y="443"/>
                              </a:lnTo>
                              <a:lnTo>
                                <a:pt x="9798" y="443"/>
                              </a:ln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D0F6A" id="AutoShape 3" o:spid="_x0000_s1026" style="position:absolute;margin-left:52.35pt;margin-top:-92.3pt;width:489.95pt;height:22.1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" path="m8169,l6321,,3945,,1628,,,,,443r1628,l3945,443r2376,l8169,443,8169,m9798,l8169,r,443l9798,443,9798,e" stroked="f">
                <v:path arrowok="t" o:connecttype="custom" o:connectlocs="5187315,-1172210;4013835,-1172210;2505075,-1172210;1033780,-1172210;0,-1172210;0,-890905;1033780,-890905;2505075,-890905;4013835,-890905;5187315,-890905;5187315,-1172210;6221730,-1172210;5187315,-1172210;5187315,-890905;6221730,-890905;6221730,-1172210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0410C449" wp14:editId="69E23A87">
                <wp:simplePos x="0" y="0"/>
                <wp:positionH relativeFrom="page">
                  <wp:posOffset>664845</wp:posOffset>
                </wp:positionH>
                <wp:positionV relativeFrom="paragraph">
                  <wp:posOffset>-610235</wp:posOffset>
                </wp:positionV>
                <wp:extent cx="6222365" cy="281305"/>
                <wp:effectExtent l="0" t="0" r="6985" b="44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281305"/>
                        </a:xfrm>
                        <a:custGeom>
                          <a:avLst/>
                          <a:gdLst>
                            <a:gd name="T0" fmla="+- 0 9216 1047"/>
                            <a:gd name="T1" fmla="*/ T0 w 9799"/>
                            <a:gd name="T2" fmla="+- 0 -961 -961"/>
                            <a:gd name="T3" fmla="*/ -961 h 443"/>
                            <a:gd name="T4" fmla="+- 0 7368 1047"/>
                            <a:gd name="T5" fmla="*/ T4 w 9799"/>
                            <a:gd name="T6" fmla="+- 0 -961 -961"/>
                            <a:gd name="T7" fmla="*/ -961 h 443"/>
                            <a:gd name="T8" fmla="+- 0 4992 1047"/>
                            <a:gd name="T9" fmla="*/ T8 w 9799"/>
                            <a:gd name="T10" fmla="+- 0 -961 -961"/>
                            <a:gd name="T11" fmla="*/ -961 h 443"/>
                            <a:gd name="T12" fmla="+- 0 2675 1047"/>
                            <a:gd name="T13" fmla="*/ T12 w 9799"/>
                            <a:gd name="T14" fmla="+- 0 -961 -961"/>
                            <a:gd name="T15" fmla="*/ -961 h 443"/>
                            <a:gd name="T16" fmla="+- 0 1047 1047"/>
                            <a:gd name="T17" fmla="*/ T16 w 9799"/>
                            <a:gd name="T18" fmla="+- 0 -961 -961"/>
                            <a:gd name="T19" fmla="*/ -961 h 443"/>
                            <a:gd name="T20" fmla="+- 0 1047 1047"/>
                            <a:gd name="T21" fmla="*/ T20 w 9799"/>
                            <a:gd name="T22" fmla="+- 0 -518 -961"/>
                            <a:gd name="T23" fmla="*/ -518 h 443"/>
                            <a:gd name="T24" fmla="+- 0 2675 1047"/>
                            <a:gd name="T25" fmla="*/ T24 w 9799"/>
                            <a:gd name="T26" fmla="+- 0 -518 -961"/>
                            <a:gd name="T27" fmla="*/ -518 h 443"/>
                            <a:gd name="T28" fmla="+- 0 4992 1047"/>
                            <a:gd name="T29" fmla="*/ T28 w 9799"/>
                            <a:gd name="T30" fmla="+- 0 -518 -961"/>
                            <a:gd name="T31" fmla="*/ -518 h 443"/>
                            <a:gd name="T32" fmla="+- 0 7368 1047"/>
                            <a:gd name="T33" fmla="*/ T32 w 9799"/>
                            <a:gd name="T34" fmla="+- 0 -518 -961"/>
                            <a:gd name="T35" fmla="*/ -518 h 443"/>
                            <a:gd name="T36" fmla="+- 0 9216 1047"/>
                            <a:gd name="T37" fmla="*/ T36 w 9799"/>
                            <a:gd name="T38" fmla="+- 0 -518 -961"/>
                            <a:gd name="T39" fmla="*/ -518 h 443"/>
                            <a:gd name="T40" fmla="+- 0 9216 1047"/>
                            <a:gd name="T41" fmla="*/ T40 w 9799"/>
                            <a:gd name="T42" fmla="+- 0 -961 -961"/>
                            <a:gd name="T43" fmla="*/ -961 h 443"/>
                            <a:gd name="T44" fmla="+- 0 10845 1047"/>
                            <a:gd name="T45" fmla="*/ T44 w 9799"/>
                            <a:gd name="T46" fmla="+- 0 -961 -961"/>
                            <a:gd name="T47" fmla="*/ -961 h 443"/>
                            <a:gd name="T48" fmla="+- 0 9216 1047"/>
                            <a:gd name="T49" fmla="*/ T48 w 9799"/>
                            <a:gd name="T50" fmla="+- 0 -961 -961"/>
                            <a:gd name="T51" fmla="*/ -961 h 443"/>
                            <a:gd name="T52" fmla="+- 0 9216 1047"/>
                            <a:gd name="T53" fmla="*/ T52 w 9799"/>
                            <a:gd name="T54" fmla="+- 0 -518 -961"/>
                            <a:gd name="T55" fmla="*/ -518 h 443"/>
                            <a:gd name="T56" fmla="+- 0 10845 1047"/>
                            <a:gd name="T57" fmla="*/ T56 w 9799"/>
                            <a:gd name="T58" fmla="+- 0 -518 -961"/>
                            <a:gd name="T59" fmla="*/ -518 h 443"/>
                            <a:gd name="T60" fmla="+- 0 10845 1047"/>
                            <a:gd name="T61" fmla="*/ T60 w 9799"/>
                            <a:gd name="T62" fmla="+- 0 -961 -961"/>
                            <a:gd name="T63" fmla="*/ -961 h 4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799" h="443">
                              <a:moveTo>
                                <a:pt x="8169" y="0"/>
                              </a:moveTo>
                              <a:lnTo>
                                <a:pt x="6321" y="0"/>
                              </a:lnTo>
                              <a:lnTo>
                                <a:pt x="3945" y="0"/>
                              </a:lnTo>
                              <a:lnTo>
                                <a:pt x="1628" y="0"/>
                              </a:lnTo>
                              <a:lnTo>
                                <a:pt x="0" y="0"/>
                              </a:lnTo>
                              <a:lnTo>
                                <a:pt x="0" y="443"/>
                              </a:lnTo>
                              <a:lnTo>
                                <a:pt x="1628" y="443"/>
                              </a:lnTo>
                              <a:lnTo>
                                <a:pt x="3945" y="443"/>
                              </a:lnTo>
                              <a:lnTo>
                                <a:pt x="6321" y="443"/>
                              </a:lnTo>
                              <a:lnTo>
                                <a:pt x="8169" y="443"/>
                              </a:lnTo>
                              <a:lnTo>
                                <a:pt x="8169" y="0"/>
                              </a:lnTo>
                              <a:moveTo>
                                <a:pt x="9798" y="0"/>
                              </a:moveTo>
                              <a:lnTo>
                                <a:pt x="8169" y="0"/>
                              </a:lnTo>
                              <a:lnTo>
                                <a:pt x="8169" y="443"/>
                              </a:lnTo>
                              <a:lnTo>
                                <a:pt x="9798" y="443"/>
                              </a:ln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069A5" w14:textId="69FCF29E" w:rsidR="00C349C7" w:rsidRDefault="00C349C7" w:rsidP="00C349C7">
                            <w:pPr>
                              <w:jc w:val="center"/>
                            </w:pPr>
                            <w: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0C449" id="AutoShape 2" o:spid="_x0000_s1026" style="position:absolute;left:0;text-align:left;margin-left:52.35pt;margin-top:-48.05pt;width:489.95pt;height:22.1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44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" adj="-11796480,,5400" path="m8169,l6321,,3945,,1628,,,,,443r1628,l3945,443r2376,l8169,443,8169,m9798,l8169,r,443l9798,443,9798,e" stroked="f">
                <v:stroke joinstyle="round"/>
                <v:formulas/>
                <v:path arrowok="t" o:connecttype="custom" o:connectlocs="5187315,-610235;4013835,-610235;2505075,-610235;1033780,-610235;0,-610235;0,-328930;1033780,-328930;2505075,-328930;4013835,-328930;5187315,-328930;5187315,-610235;6221730,-610235;5187315,-610235;5187315,-328930;6221730,-328930;6221730,-610235" o:connectangles="0,0,0,0,0,0,0,0,0,0,0,0,0,0,0,0" textboxrect="0,0,9799,443"/>
                <v:textbox>
                  <w:txbxContent>
                    <w:p w14:paraId="009069A5" w14:textId="69FCF29E" w:rsidR="00C349C7" w:rsidRDefault="00C349C7" w:rsidP="00C349C7">
                      <w:pPr>
                        <w:jc w:val="center"/>
                      </w:pPr>
                      <w:r>
                        <w:t>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19E4">
        <w:rPr>
          <w:color w:val="13355C"/>
          <w:w w:val="115"/>
        </w:rPr>
        <w:t>*Prices</w:t>
      </w:r>
      <w:r w:rsidR="007F19E4">
        <w:rPr>
          <w:color w:val="13355C"/>
          <w:spacing w:val="-26"/>
          <w:w w:val="115"/>
        </w:rPr>
        <w:t xml:space="preserve"> </w:t>
      </w:r>
      <w:r w:rsidR="007F19E4">
        <w:rPr>
          <w:color w:val="13355C"/>
          <w:w w:val="115"/>
        </w:rPr>
        <w:t>are</w:t>
      </w:r>
      <w:r w:rsidR="007F19E4">
        <w:rPr>
          <w:color w:val="13355C"/>
          <w:spacing w:val="-25"/>
          <w:w w:val="115"/>
        </w:rPr>
        <w:t xml:space="preserve"> </w:t>
      </w:r>
      <w:r w:rsidR="007F19E4">
        <w:rPr>
          <w:color w:val="13355C"/>
          <w:w w:val="115"/>
        </w:rPr>
        <w:t>GST</w:t>
      </w:r>
      <w:r w:rsidR="007F19E4">
        <w:rPr>
          <w:color w:val="13355C"/>
          <w:spacing w:val="-26"/>
          <w:w w:val="115"/>
        </w:rPr>
        <w:t xml:space="preserve"> </w:t>
      </w:r>
      <w:r w:rsidR="007F19E4">
        <w:rPr>
          <w:color w:val="13355C"/>
          <w:w w:val="115"/>
        </w:rPr>
        <w:t>Inclusive</w:t>
      </w:r>
      <w:r w:rsidR="001178F9">
        <w:rPr>
          <w:color w:val="13355C"/>
          <w:spacing w:val="-25"/>
          <w:w w:val="115"/>
        </w:rPr>
        <w:t>.</w:t>
      </w:r>
      <w:r>
        <w:rPr>
          <w:color w:val="13355C"/>
          <w:w w:val="115"/>
        </w:rPr>
        <w:t xml:space="preserve">                        </w:t>
      </w:r>
      <w:r w:rsidR="00A37A93">
        <w:rPr>
          <w:color w:val="13355C"/>
          <w:w w:val="115"/>
          <w:position w:val="2"/>
          <w:sz w:val="18"/>
        </w:rPr>
        <w:t>Sept.</w:t>
      </w:r>
      <w:r>
        <w:rPr>
          <w:color w:val="13355C"/>
          <w:w w:val="115"/>
          <w:position w:val="2"/>
          <w:sz w:val="18"/>
        </w:rPr>
        <w:t xml:space="preserve"> </w:t>
      </w:r>
      <w:r w:rsidR="007F19E4">
        <w:rPr>
          <w:color w:val="13355C"/>
          <w:w w:val="115"/>
          <w:position w:val="2"/>
          <w:sz w:val="18"/>
        </w:rPr>
        <w:t>202</w:t>
      </w:r>
      <w:r w:rsidR="001178F9">
        <w:rPr>
          <w:color w:val="13355C"/>
          <w:w w:val="115"/>
          <w:position w:val="2"/>
          <w:sz w:val="18"/>
        </w:rPr>
        <w:t>1</w:t>
      </w:r>
    </w:p>
    <w:sectPr w:rsidR="002B36E8">
      <w:type w:val="continuous"/>
      <w:pgSz w:w="11910" w:h="16840"/>
      <w:pgMar w:top="158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E8"/>
    <w:rsid w:val="00056A1B"/>
    <w:rsid w:val="00067377"/>
    <w:rsid w:val="001178F9"/>
    <w:rsid w:val="00121CD3"/>
    <w:rsid w:val="0012261E"/>
    <w:rsid w:val="00125D3D"/>
    <w:rsid w:val="00167B4A"/>
    <w:rsid w:val="00175E91"/>
    <w:rsid w:val="0022168A"/>
    <w:rsid w:val="002504AB"/>
    <w:rsid w:val="002B36E8"/>
    <w:rsid w:val="003B1822"/>
    <w:rsid w:val="003E18C0"/>
    <w:rsid w:val="00410156"/>
    <w:rsid w:val="004323DE"/>
    <w:rsid w:val="00440D2B"/>
    <w:rsid w:val="00452978"/>
    <w:rsid w:val="004820E0"/>
    <w:rsid w:val="004D0612"/>
    <w:rsid w:val="004F1E83"/>
    <w:rsid w:val="006015B7"/>
    <w:rsid w:val="007741A6"/>
    <w:rsid w:val="007F19E4"/>
    <w:rsid w:val="008349E7"/>
    <w:rsid w:val="009647F7"/>
    <w:rsid w:val="00A37A93"/>
    <w:rsid w:val="00A8367E"/>
    <w:rsid w:val="00B00C6D"/>
    <w:rsid w:val="00B343D8"/>
    <w:rsid w:val="00B727CD"/>
    <w:rsid w:val="00B94AC9"/>
    <w:rsid w:val="00B971D6"/>
    <w:rsid w:val="00BF11BD"/>
    <w:rsid w:val="00C175BA"/>
    <w:rsid w:val="00C213CA"/>
    <w:rsid w:val="00C27922"/>
    <w:rsid w:val="00C349C7"/>
    <w:rsid w:val="00D54201"/>
    <w:rsid w:val="00DA50D6"/>
    <w:rsid w:val="00DB2D00"/>
    <w:rsid w:val="00DD6BF4"/>
    <w:rsid w:val="00F5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980B0"/>
  <w15:docId w15:val="{3BE0571F-1C12-2F4F-A6E5-ECF58B0A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8"/>
      <w:ind w:left="364" w:right="30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Charlotte Spencer-Bower</cp:lastModifiedBy>
  <cp:revision>13</cp:revision>
  <dcterms:created xsi:type="dcterms:W3CDTF">2021-09-16T20:52:00Z</dcterms:created>
  <dcterms:modified xsi:type="dcterms:W3CDTF">2021-09-27T23:31:00Z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2020-10-05T00:00:00Z</vt:filetime>
  </property>
</Properties>
</file>